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2575A" w14:textId="77777777" w:rsidR="00AF08EB" w:rsidRDefault="00826975" w:rsidP="005A5DD2">
      <w:pPr>
        <w:pStyle w:val="Title"/>
        <w:spacing w:before="25"/>
        <w:ind w:left="426" w:right="371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3C5CFC89" wp14:editId="5650F5C6">
            <wp:simplePos x="0" y="0"/>
            <wp:positionH relativeFrom="page">
              <wp:posOffset>6236310</wp:posOffset>
            </wp:positionH>
            <wp:positionV relativeFrom="paragraph">
              <wp:posOffset>29338</wp:posOffset>
            </wp:positionV>
            <wp:extent cx="645062" cy="6636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62" cy="66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</w:t>
      </w:r>
      <w:r>
        <w:rPr>
          <w:spacing w:val="-4"/>
        </w:rPr>
        <w:t xml:space="preserve"> </w:t>
      </w:r>
      <w:r>
        <w:t>PATRICK’S</w:t>
      </w:r>
      <w:r>
        <w:rPr>
          <w:spacing w:val="-4"/>
        </w:rPr>
        <w:t xml:space="preserve"> </w:t>
      </w:r>
      <w:r>
        <w:t>RC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</w:t>
      </w:r>
    </w:p>
    <w:p w14:paraId="46FDF535" w14:textId="77777777" w:rsidR="00AF08EB" w:rsidRDefault="00826975" w:rsidP="005A5DD2">
      <w:pPr>
        <w:pStyle w:val="Title"/>
        <w:ind w:left="426" w:right="371"/>
      </w:pPr>
      <w:r>
        <w:t>SUPPLEMENTARY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</w:t>
      </w:r>
    </w:p>
    <w:p w14:paraId="17B4C01B" w14:textId="77777777" w:rsidR="00AF08EB" w:rsidRDefault="00AF08EB" w:rsidP="005A5DD2">
      <w:pPr>
        <w:pStyle w:val="BodyText"/>
        <w:ind w:left="426" w:right="371"/>
      </w:pPr>
    </w:p>
    <w:p w14:paraId="0C3A9B16" w14:textId="77777777" w:rsidR="00AF08EB" w:rsidRDefault="00826975" w:rsidP="005A5DD2">
      <w:pPr>
        <w:pStyle w:val="BodyText"/>
        <w:ind w:left="426" w:right="371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Patrick’s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child.</w:t>
      </w:r>
    </w:p>
    <w:p w14:paraId="3F5C5536" w14:textId="77777777" w:rsidR="00AF08EB" w:rsidRDefault="00AF08EB" w:rsidP="005A5DD2">
      <w:pPr>
        <w:pStyle w:val="BodyText"/>
        <w:spacing w:before="2"/>
        <w:ind w:left="426" w:right="371"/>
        <w:rPr>
          <w:sz w:val="17"/>
        </w:rPr>
      </w:pPr>
    </w:p>
    <w:p w14:paraId="543DD7A0" w14:textId="77777777" w:rsidR="00AF08EB" w:rsidRDefault="00826975" w:rsidP="005A5DD2">
      <w:pPr>
        <w:pStyle w:val="BodyText"/>
        <w:spacing w:before="57"/>
        <w:ind w:left="426" w:right="371"/>
        <w:jc w:val="both"/>
      </w:pPr>
      <w:r>
        <w:t>St Patrick’s RC High School is a Catholic Voluntary Aided school.</w:t>
      </w:r>
      <w:r>
        <w:rPr>
          <w:spacing w:val="1"/>
        </w:rPr>
        <w:t xml:space="preserve"> </w:t>
      </w:r>
      <w:r>
        <w:t>The Governors recognise that as a Roman Catholic High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Roman</w:t>
      </w:r>
      <w:r>
        <w:rPr>
          <w:spacing w:val="-3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proofErr w:type="gramStart"/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established</w:t>
      </w:r>
      <w:proofErr w:type="gramEnd"/>
      <w:r>
        <w:t>.</w:t>
      </w:r>
    </w:p>
    <w:p w14:paraId="6385FB40" w14:textId="77777777" w:rsidR="00AF08EB" w:rsidRDefault="00AF08EB" w:rsidP="005A5DD2">
      <w:pPr>
        <w:pStyle w:val="BodyText"/>
        <w:spacing w:before="0"/>
        <w:ind w:left="426" w:right="371"/>
      </w:pPr>
    </w:p>
    <w:p w14:paraId="2604B632" w14:textId="77777777" w:rsidR="00AF08EB" w:rsidRDefault="00826975" w:rsidP="005A5DD2">
      <w:pPr>
        <w:pStyle w:val="BodyText"/>
        <w:ind w:left="426" w:right="371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governing</w:t>
      </w:r>
      <w:r>
        <w:rPr>
          <w:spacing w:val="-10"/>
        </w:rPr>
        <w:t xml:space="preserve"> </w:t>
      </w:r>
      <w:r>
        <w:rPr>
          <w:spacing w:val="-1"/>
        </w:rPr>
        <w:t>body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admissions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school’s</w:t>
      </w:r>
      <w:proofErr w:type="gramEnd"/>
      <w:r>
        <w:rPr>
          <w:spacing w:val="-10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subscription</w:t>
      </w:r>
      <w:r>
        <w:rPr>
          <w:spacing w:val="-12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the governing body requires additional information that is not collected on the local authority’s application form. This</w:t>
      </w:r>
      <w:r>
        <w:rPr>
          <w:spacing w:val="1"/>
        </w:rPr>
        <w:t xml:space="preserve"> </w:t>
      </w:r>
      <w:r>
        <w:t>information can be supplied by completing this Supplementary Information Form.</w:t>
      </w:r>
      <w:r>
        <w:rPr>
          <w:spacing w:val="1"/>
        </w:rPr>
        <w:t xml:space="preserve"> </w:t>
      </w:r>
      <w:r>
        <w:rPr>
          <w:u w:val="single"/>
        </w:rPr>
        <w:t>Please note Christian is not the same as</w:t>
      </w:r>
      <w:r>
        <w:rPr>
          <w:spacing w:val="1"/>
        </w:rPr>
        <w:t xml:space="preserve"> </w:t>
      </w:r>
      <w:r>
        <w:rPr>
          <w:u w:val="single"/>
        </w:rPr>
        <w:t>Roman</w:t>
      </w:r>
      <w:r>
        <w:rPr>
          <w:spacing w:val="-3"/>
          <w:u w:val="single"/>
        </w:rPr>
        <w:t xml:space="preserve"> </w:t>
      </w:r>
      <w:r>
        <w:rPr>
          <w:u w:val="single"/>
        </w:rPr>
        <w:t>Catholic.</w:t>
      </w:r>
    </w:p>
    <w:p w14:paraId="1DCE5DE1" w14:textId="49514CDF" w:rsidR="00AF08EB" w:rsidRDefault="00AF08EB">
      <w:pPr>
        <w:pStyle w:val="BodyText"/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5380"/>
      </w:tblGrid>
      <w:tr w:rsidR="00AF08EB" w14:paraId="603C7054" w14:textId="77777777" w:rsidTr="005A5DD2">
        <w:trPr>
          <w:trHeight w:val="290"/>
        </w:trPr>
        <w:tc>
          <w:tcPr>
            <w:tcW w:w="5378" w:type="dxa"/>
          </w:tcPr>
          <w:p w14:paraId="10F43FAE" w14:textId="77777777" w:rsidR="00AF08EB" w:rsidRDefault="0082697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Child’s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surname</w:t>
            </w:r>
          </w:p>
        </w:tc>
        <w:tc>
          <w:tcPr>
            <w:tcW w:w="5380" w:type="dxa"/>
          </w:tcPr>
          <w:p w14:paraId="053BBFDF" w14:textId="77777777" w:rsidR="00AF08EB" w:rsidRDefault="00826975"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Child’s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</w:p>
        </w:tc>
      </w:tr>
      <w:tr w:rsidR="00AF08EB" w14:paraId="1F48AC9C" w14:textId="77777777" w:rsidTr="005A5DD2">
        <w:trPr>
          <w:trHeight w:val="290"/>
        </w:trPr>
        <w:tc>
          <w:tcPr>
            <w:tcW w:w="5378" w:type="dxa"/>
          </w:tcPr>
          <w:p w14:paraId="09AE27B4" w14:textId="77777777" w:rsidR="00AF08EB" w:rsidRDefault="00826975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Male/Female</w:t>
            </w:r>
          </w:p>
        </w:tc>
        <w:tc>
          <w:tcPr>
            <w:tcW w:w="5380" w:type="dxa"/>
          </w:tcPr>
          <w:p w14:paraId="7935C80E" w14:textId="77777777" w:rsidR="00AF08EB" w:rsidRDefault="00826975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birth</w:t>
            </w:r>
          </w:p>
        </w:tc>
      </w:tr>
      <w:tr w:rsidR="00AF08EB" w14:paraId="7198C3F8" w14:textId="77777777" w:rsidTr="005A5DD2">
        <w:trPr>
          <w:trHeight w:val="290"/>
        </w:trPr>
        <w:tc>
          <w:tcPr>
            <w:tcW w:w="5378" w:type="dxa"/>
          </w:tcPr>
          <w:p w14:paraId="4212A953" w14:textId="77777777" w:rsidR="00AF08EB" w:rsidRDefault="0082697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Parent/</w:t>
            </w:r>
            <w:proofErr w:type="spellStart"/>
            <w:r>
              <w:rPr>
                <w:i/>
                <w:sz w:val="24"/>
              </w:rPr>
              <w:t>Carer’s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</w:p>
        </w:tc>
        <w:tc>
          <w:tcPr>
            <w:tcW w:w="5380" w:type="dxa"/>
          </w:tcPr>
          <w:p w14:paraId="60F6A805" w14:textId="77777777" w:rsidR="00AF08EB" w:rsidRDefault="00826975"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Mobile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number:</w:t>
            </w:r>
          </w:p>
        </w:tc>
      </w:tr>
      <w:tr w:rsidR="00AF08EB" w14:paraId="507320BF" w14:textId="77777777" w:rsidTr="005A5DD2">
        <w:trPr>
          <w:trHeight w:val="292"/>
        </w:trPr>
        <w:tc>
          <w:tcPr>
            <w:tcW w:w="5378" w:type="dxa"/>
          </w:tcPr>
          <w:p w14:paraId="0CA3007A" w14:textId="77777777" w:rsidR="00AF08EB" w:rsidRDefault="00826975">
            <w:pPr>
              <w:pStyle w:val="TableParagraph"/>
              <w:spacing w:before="1"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Parent/</w:t>
            </w:r>
            <w:proofErr w:type="spellStart"/>
            <w:r>
              <w:rPr>
                <w:i/>
                <w:sz w:val="24"/>
              </w:rPr>
              <w:t>Carer’s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</w:p>
        </w:tc>
        <w:tc>
          <w:tcPr>
            <w:tcW w:w="5380" w:type="dxa"/>
          </w:tcPr>
          <w:p w14:paraId="6455F3B4" w14:textId="77777777" w:rsidR="00AF08EB" w:rsidRDefault="00826975">
            <w:pPr>
              <w:pStyle w:val="TableParagraph"/>
              <w:spacing w:before="1"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Mobile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number:</w:t>
            </w:r>
          </w:p>
        </w:tc>
      </w:tr>
      <w:tr w:rsidR="00AF08EB" w14:paraId="79AB948C" w14:textId="77777777" w:rsidTr="005A5DD2">
        <w:trPr>
          <w:trHeight w:val="2040"/>
        </w:trPr>
        <w:tc>
          <w:tcPr>
            <w:tcW w:w="5378" w:type="dxa"/>
          </w:tcPr>
          <w:p w14:paraId="6BBC2FDA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Child’s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permanent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home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postcode</w:t>
            </w:r>
          </w:p>
          <w:p w14:paraId="2D84B0B0" w14:textId="77777777" w:rsidR="00AF08EB" w:rsidRDefault="00AF08EB">
            <w:pPr>
              <w:pStyle w:val="TableParagraph"/>
              <w:ind w:left="0"/>
              <w:rPr>
                <w:b/>
                <w:sz w:val="24"/>
              </w:rPr>
            </w:pPr>
          </w:p>
          <w:p w14:paraId="567B1864" w14:textId="77777777" w:rsidR="00AF08EB" w:rsidRDefault="00AF08EB">
            <w:pPr>
              <w:pStyle w:val="TableParagraph"/>
              <w:ind w:left="0"/>
              <w:rPr>
                <w:b/>
                <w:sz w:val="24"/>
              </w:rPr>
            </w:pPr>
          </w:p>
          <w:p w14:paraId="4B63A6F8" w14:textId="77777777" w:rsidR="00AF08EB" w:rsidRDefault="00AF08E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9094E7C" w14:textId="77777777" w:rsidR="00AF08EB" w:rsidRDefault="0082697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Postcode:</w:t>
            </w:r>
          </w:p>
        </w:tc>
        <w:tc>
          <w:tcPr>
            <w:tcW w:w="5380" w:type="dxa"/>
          </w:tcPr>
          <w:p w14:paraId="0514D573" w14:textId="77777777" w:rsidR="00AF08EB" w:rsidRDefault="00826975">
            <w:pPr>
              <w:pStyle w:val="TableParagraph"/>
              <w:spacing w:line="292" w:lineRule="exact"/>
              <w:ind w:left="10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Shared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Parenting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Child’s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vertAlign w:val="superscript"/>
              </w:rPr>
              <w:t>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</w:p>
          <w:p w14:paraId="0B4D4D8F" w14:textId="77777777" w:rsidR="00AF08EB" w:rsidRDefault="00AF08EB">
            <w:pPr>
              <w:pStyle w:val="TableParagraph"/>
              <w:ind w:left="0"/>
              <w:rPr>
                <w:b/>
                <w:sz w:val="26"/>
              </w:rPr>
            </w:pPr>
          </w:p>
          <w:p w14:paraId="2FA523F1" w14:textId="77777777" w:rsidR="00AF08EB" w:rsidRDefault="00AF08EB">
            <w:pPr>
              <w:pStyle w:val="TableParagraph"/>
              <w:ind w:left="0"/>
              <w:rPr>
                <w:b/>
                <w:sz w:val="26"/>
              </w:rPr>
            </w:pPr>
          </w:p>
          <w:p w14:paraId="6D60A8D8" w14:textId="77777777" w:rsidR="00AF08EB" w:rsidRDefault="00AF08EB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03A4D92" w14:textId="77777777" w:rsidR="00AF08EB" w:rsidRDefault="00826975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Postcode:</w:t>
            </w:r>
          </w:p>
          <w:p w14:paraId="47BEB17B" w14:textId="77777777" w:rsidR="00AF08EB" w:rsidRDefault="00826975">
            <w:pPr>
              <w:pStyle w:val="TableParagraph"/>
              <w:spacing w:line="290" w:lineRule="atLeast"/>
              <w:ind w:left="109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School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nights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Mon,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Tues,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Wed,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Thurs,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Sun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Resides: (please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circle)</w:t>
            </w:r>
          </w:p>
        </w:tc>
      </w:tr>
      <w:tr w:rsidR="00AF08EB" w14:paraId="1DECA474" w14:textId="77777777" w:rsidTr="005A5DD2">
        <w:trPr>
          <w:trHeight w:val="292"/>
        </w:trPr>
        <w:tc>
          <w:tcPr>
            <w:tcW w:w="5378" w:type="dxa"/>
          </w:tcPr>
          <w:p w14:paraId="466EA908" w14:textId="77777777" w:rsidR="00AF08EB" w:rsidRDefault="00826975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Home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telephone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  <w:tc>
          <w:tcPr>
            <w:tcW w:w="5380" w:type="dxa"/>
          </w:tcPr>
          <w:p w14:paraId="1E578095" w14:textId="77777777" w:rsidR="00AF08EB" w:rsidRDefault="00826975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Home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telephone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</w:tr>
    </w:tbl>
    <w:p w14:paraId="0032B47C" w14:textId="4EFED4DD" w:rsidR="00AF08EB" w:rsidRPr="00826975" w:rsidRDefault="005A5DD2" w:rsidP="00826975">
      <w:pPr>
        <w:pStyle w:val="BodyText"/>
        <w:spacing w:before="10"/>
        <w:ind w:left="426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AF19D3E" wp14:editId="490791F8">
                <wp:simplePos x="0" y="0"/>
                <wp:positionH relativeFrom="page">
                  <wp:posOffset>371475</wp:posOffset>
                </wp:positionH>
                <wp:positionV relativeFrom="paragraph">
                  <wp:posOffset>161290</wp:posOffset>
                </wp:positionV>
                <wp:extent cx="6867525" cy="742950"/>
                <wp:effectExtent l="0" t="0" r="952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742950"/>
                          <a:chOff x="283" y="293"/>
                          <a:chExt cx="10469" cy="109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283" y="293"/>
                            <a:ext cx="10469" cy="1095"/>
                          </a:xfrm>
                          <a:custGeom>
                            <a:avLst/>
                            <a:gdLst>
                              <a:gd name="T0" fmla="+- 0 10752 283"/>
                              <a:gd name="T1" fmla="*/ T0 w 10469"/>
                              <a:gd name="T2" fmla="+- 0 293 293"/>
                              <a:gd name="T3" fmla="*/ 293 h 1095"/>
                              <a:gd name="T4" fmla="+- 0 10742 283"/>
                              <a:gd name="T5" fmla="*/ T4 w 10469"/>
                              <a:gd name="T6" fmla="+- 0 293 293"/>
                              <a:gd name="T7" fmla="*/ 293 h 1095"/>
                              <a:gd name="T8" fmla="+- 0 10742 283"/>
                              <a:gd name="T9" fmla="*/ T8 w 10469"/>
                              <a:gd name="T10" fmla="+- 0 303 293"/>
                              <a:gd name="T11" fmla="*/ 303 h 1095"/>
                              <a:gd name="T12" fmla="+- 0 10742 283"/>
                              <a:gd name="T13" fmla="*/ T12 w 10469"/>
                              <a:gd name="T14" fmla="+- 0 1378 293"/>
                              <a:gd name="T15" fmla="*/ 1378 h 1095"/>
                              <a:gd name="T16" fmla="+- 0 2415 283"/>
                              <a:gd name="T17" fmla="*/ T16 w 10469"/>
                              <a:gd name="T18" fmla="+- 0 1378 293"/>
                              <a:gd name="T19" fmla="*/ 1378 h 1095"/>
                              <a:gd name="T20" fmla="+- 0 2415 283"/>
                              <a:gd name="T21" fmla="*/ T20 w 10469"/>
                              <a:gd name="T22" fmla="+- 0 303 293"/>
                              <a:gd name="T23" fmla="*/ 303 h 1095"/>
                              <a:gd name="T24" fmla="+- 0 10742 283"/>
                              <a:gd name="T25" fmla="*/ T24 w 10469"/>
                              <a:gd name="T26" fmla="+- 0 303 293"/>
                              <a:gd name="T27" fmla="*/ 303 h 1095"/>
                              <a:gd name="T28" fmla="+- 0 10742 283"/>
                              <a:gd name="T29" fmla="*/ T28 w 10469"/>
                              <a:gd name="T30" fmla="+- 0 293 293"/>
                              <a:gd name="T31" fmla="*/ 293 h 1095"/>
                              <a:gd name="T32" fmla="+- 0 2415 283"/>
                              <a:gd name="T33" fmla="*/ T32 w 10469"/>
                              <a:gd name="T34" fmla="+- 0 293 293"/>
                              <a:gd name="T35" fmla="*/ 293 h 1095"/>
                              <a:gd name="T36" fmla="+- 0 2405 283"/>
                              <a:gd name="T37" fmla="*/ T36 w 10469"/>
                              <a:gd name="T38" fmla="+- 0 293 293"/>
                              <a:gd name="T39" fmla="*/ 293 h 1095"/>
                              <a:gd name="T40" fmla="+- 0 2405 283"/>
                              <a:gd name="T41" fmla="*/ T40 w 10469"/>
                              <a:gd name="T42" fmla="+- 0 303 293"/>
                              <a:gd name="T43" fmla="*/ 303 h 1095"/>
                              <a:gd name="T44" fmla="+- 0 2405 283"/>
                              <a:gd name="T45" fmla="*/ T44 w 10469"/>
                              <a:gd name="T46" fmla="+- 0 1378 293"/>
                              <a:gd name="T47" fmla="*/ 1378 h 1095"/>
                              <a:gd name="T48" fmla="+- 0 293 283"/>
                              <a:gd name="T49" fmla="*/ T48 w 10469"/>
                              <a:gd name="T50" fmla="+- 0 1378 293"/>
                              <a:gd name="T51" fmla="*/ 1378 h 1095"/>
                              <a:gd name="T52" fmla="+- 0 293 283"/>
                              <a:gd name="T53" fmla="*/ T52 w 10469"/>
                              <a:gd name="T54" fmla="+- 0 303 293"/>
                              <a:gd name="T55" fmla="*/ 303 h 1095"/>
                              <a:gd name="T56" fmla="+- 0 2405 283"/>
                              <a:gd name="T57" fmla="*/ T56 w 10469"/>
                              <a:gd name="T58" fmla="+- 0 303 293"/>
                              <a:gd name="T59" fmla="*/ 303 h 1095"/>
                              <a:gd name="T60" fmla="+- 0 2405 283"/>
                              <a:gd name="T61" fmla="*/ T60 w 10469"/>
                              <a:gd name="T62" fmla="+- 0 293 293"/>
                              <a:gd name="T63" fmla="*/ 293 h 1095"/>
                              <a:gd name="T64" fmla="+- 0 293 283"/>
                              <a:gd name="T65" fmla="*/ T64 w 10469"/>
                              <a:gd name="T66" fmla="+- 0 293 293"/>
                              <a:gd name="T67" fmla="*/ 293 h 1095"/>
                              <a:gd name="T68" fmla="+- 0 283 283"/>
                              <a:gd name="T69" fmla="*/ T68 w 10469"/>
                              <a:gd name="T70" fmla="+- 0 293 293"/>
                              <a:gd name="T71" fmla="*/ 293 h 1095"/>
                              <a:gd name="T72" fmla="+- 0 283 283"/>
                              <a:gd name="T73" fmla="*/ T72 w 10469"/>
                              <a:gd name="T74" fmla="+- 0 303 293"/>
                              <a:gd name="T75" fmla="*/ 303 h 1095"/>
                              <a:gd name="T76" fmla="+- 0 283 283"/>
                              <a:gd name="T77" fmla="*/ T76 w 10469"/>
                              <a:gd name="T78" fmla="+- 0 1378 293"/>
                              <a:gd name="T79" fmla="*/ 1378 h 1095"/>
                              <a:gd name="T80" fmla="+- 0 283 283"/>
                              <a:gd name="T81" fmla="*/ T80 w 10469"/>
                              <a:gd name="T82" fmla="+- 0 1388 293"/>
                              <a:gd name="T83" fmla="*/ 1388 h 1095"/>
                              <a:gd name="T84" fmla="+- 0 293 283"/>
                              <a:gd name="T85" fmla="*/ T84 w 10469"/>
                              <a:gd name="T86" fmla="+- 0 1388 293"/>
                              <a:gd name="T87" fmla="*/ 1388 h 1095"/>
                              <a:gd name="T88" fmla="+- 0 2405 283"/>
                              <a:gd name="T89" fmla="*/ T88 w 10469"/>
                              <a:gd name="T90" fmla="+- 0 1388 293"/>
                              <a:gd name="T91" fmla="*/ 1388 h 1095"/>
                              <a:gd name="T92" fmla="+- 0 2415 283"/>
                              <a:gd name="T93" fmla="*/ T92 w 10469"/>
                              <a:gd name="T94" fmla="+- 0 1388 293"/>
                              <a:gd name="T95" fmla="*/ 1388 h 1095"/>
                              <a:gd name="T96" fmla="+- 0 10742 283"/>
                              <a:gd name="T97" fmla="*/ T96 w 10469"/>
                              <a:gd name="T98" fmla="+- 0 1388 293"/>
                              <a:gd name="T99" fmla="*/ 1388 h 1095"/>
                              <a:gd name="T100" fmla="+- 0 10752 283"/>
                              <a:gd name="T101" fmla="*/ T100 w 10469"/>
                              <a:gd name="T102" fmla="+- 0 1388 293"/>
                              <a:gd name="T103" fmla="*/ 1388 h 1095"/>
                              <a:gd name="T104" fmla="+- 0 10752 283"/>
                              <a:gd name="T105" fmla="*/ T104 w 10469"/>
                              <a:gd name="T106" fmla="+- 0 1378 293"/>
                              <a:gd name="T107" fmla="*/ 1378 h 1095"/>
                              <a:gd name="T108" fmla="+- 0 10752 283"/>
                              <a:gd name="T109" fmla="*/ T108 w 10469"/>
                              <a:gd name="T110" fmla="+- 0 303 293"/>
                              <a:gd name="T111" fmla="*/ 303 h 1095"/>
                              <a:gd name="T112" fmla="+- 0 10752 283"/>
                              <a:gd name="T113" fmla="*/ T112 w 10469"/>
                              <a:gd name="T114" fmla="+- 0 293 293"/>
                              <a:gd name="T115" fmla="*/ 293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469" h="1095"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1085"/>
                                </a:lnTo>
                                <a:lnTo>
                                  <a:pt x="2132" y="1085"/>
                                </a:lnTo>
                                <a:lnTo>
                                  <a:pt x="2132" y="1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0"/>
                                </a:lnTo>
                                <a:lnTo>
                                  <a:pt x="2132" y="0"/>
                                </a:lnTo>
                                <a:lnTo>
                                  <a:pt x="2122" y="0"/>
                                </a:lnTo>
                                <a:lnTo>
                                  <a:pt x="2122" y="10"/>
                                </a:lnTo>
                                <a:lnTo>
                                  <a:pt x="2122" y="1085"/>
                                </a:lnTo>
                                <a:lnTo>
                                  <a:pt x="10" y="1085"/>
                                </a:lnTo>
                                <a:lnTo>
                                  <a:pt x="1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85"/>
                                </a:lnTo>
                                <a:lnTo>
                                  <a:pt x="0" y="1095"/>
                                </a:lnTo>
                                <a:lnTo>
                                  <a:pt x="10" y="1095"/>
                                </a:lnTo>
                                <a:lnTo>
                                  <a:pt x="2122" y="1095"/>
                                </a:lnTo>
                                <a:lnTo>
                                  <a:pt x="2132" y="1095"/>
                                </a:lnTo>
                                <a:lnTo>
                                  <a:pt x="10459" y="1095"/>
                                </a:lnTo>
                                <a:lnTo>
                                  <a:pt x="10469" y="1095"/>
                                </a:lnTo>
                                <a:lnTo>
                                  <a:pt x="10469" y="1085"/>
                                </a:lnTo>
                                <a:lnTo>
                                  <a:pt x="10469" y="10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24" y="880"/>
                            <a:ext cx="59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E5E6" w14:textId="77777777" w:rsidR="00AF08EB" w:rsidRDefault="00826975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Roman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7" y="880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5CF04" w14:textId="77777777" w:rsidR="00AF08EB" w:rsidRDefault="00826975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as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880"/>
                            <a:ext cx="80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51E90" w14:textId="77777777" w:rsidR="00AF08EB" w:rsidRDefault="00826975">
                              <w:pPr>
                                <w:spacing w:line="202" w:lineRule="exact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same</w:t>
                              </w:r>
                              <w:proofErr w:type="gramEnd"/>
                            </w:p>
                            <w:p w14:paraId="6F023CCF" w14:textId="77777777" w:rsidR="00AF08EB" w:rsidRDefault="00826975">
                              <w:pPr>
                                <w:spacing w:line="288" w:lineRule="exact"/>
                                <w:rPr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Catholic</w:t>
                              </w:r>
                              <w:r>
                                <w:rPr>
                                  <w:i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350"/>
                            <a:ext cx="1925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491AB" w14:textId="77777777" w:rsidR="00AF08EB" w:rsidRDefault="00826975">
                              <w:pPr>
                                <w:spacing w:line="244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Religion: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note</w:t>
                              </w:r>
                            </w:p>
                            <w:p w14:paraId="3FC51102" w14:textId="77777777" w:rsidR="00AF08EB" w:rsidRDefault="00826975">
                              <w:pPr>
                                <w:spacing w:before="2" w:line="240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Christian  </w:t>
                              </w:r>
                              <w:r>
                                <w:rPr>
                                  <w:i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is  </w:t>
                              </w:r>
                              <w:r>
                                <w:rPr>
                                  <w:i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not  </w:t>
                              </w:r>
                              <w:r>
                                <w:rPr>
                                  <w:i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19D3E" id="Group 2" o:spid="_x0000_s1026" style="position:absolute;left:0;text-align:left;margin-left:29.25pt;margin-top:12.7pt;width:540.75pt;height:58.5pt;z-index:-251657216;mso-wrap-distance-left:0;mso-wrap-distance-right:0;mso-position-horizontal-relative:page" coordorigin="283,293" coordsize="10469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">
                <v:shape id="Freeform 7" o:spid="_x0000_s1027" style="position:absolute;left:283;top:293;width:10469;height:1095;visibility:visible;mso-wrap-style:square;v-text-anchor:top" coordsize="10469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" path="m10469,r-10,l10459,10r,1075l2132,1085r,-1075l10459,10r,-10l2132,r-10,l2122,10r,1075l10,1085,10,10r2112,l2122,,10,,,,,10,,1085r,10l10,1095r2112,l2132,1095r8327,l10469,1095r,-10l10469,10r,-10xe" fillcolor="black" stroked="f">
                  <v:path arrowok="t" o:connecttype="custom" o:connectlocs="10469,293;10459,293;10459,303;10459,1378;2132,1378;2132,303;10459,303;10459,293;2132,293;2122,293;2122,303;2122,1378;10,1378;10,303;2122,303;2122,293;10,293;0,293;0,303;0,1378;0,1388;10,1388;2122,1388;2132,1388;10459,1388;10469,1388;10469,1378;10469,303;10469,29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724;top:880;width:59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E75E5E6" w14:textId="77777777" w:rsidR="00AF08EB" w:rsidRDefault="00826975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Roman</w:t>
                        </w:r>
                      </w:p>
                    </w:txbxContent>
                  </v:textbox>
                </v:shape>
                <v:shape id="Text Box 5" o:spid="_x0000_s1029" type="#_x0000_t202" style="position:absolute;left:1187;top:880;width:2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0E5CF04" w14:textId="77777777" w:rsidR="00AF08EB" w:rsidRDefault="00826975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as</w:t>
                        </w:r>
                        <w:proofErr w:type="gramEnd"/>
                      </w:p>
                    </w:txbxContent>
                  </v:textbox>
                </v:shape>
                <v:shape id="Text Box 4" o:spid="_x0000_s1030" type="#_x0000_t202" style="position:absolute;left:396;top:880;width:80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4D51E90" w14:textId="77777777" w:rsidR="00AF08EB" w:rsidRDefault="00826975">
                        <w:pPr>
                          <w:spacing w:line="202" w:lineRule="exact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same</w:t>
                        </w:r>
                        <w:proofErr w:type="gramEnd"/>
                      </w:p>
                      <w:p w14:paraId="6F023CCF" w14:textId="77777777" w:rsidR="00AF08EB" w:rsidRDefault="00826975">
                        <w:pPr>
                          <w:spacing w:line="288" w:lineRule="exact"/>
                          <w:rPr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Catholic</w:t>
                        </w:r>
                        <w:r>
                          <w:rPr>
                            <w:i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v:shape id="Text Box 3" o:spid="_x0000_s1031" type="#_x0000_t202" style="position:absolute;left:396;top:350;width:192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3491AB" w14:textId="77777777" w:rsidR="00AF08EB" w:rsidRDefault="00826975">
                        <w:pPr>
                          <w:spacing w:line="24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Religion: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0"/>
                          </w:rPr>
                          <w:t>Please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note</w:t>
                        </w:r>
                      </w:p>
                      <w:p w14:paraId="3FC51102" w14:textId="77777777" w:rsidR="00AF08EB" w:rsidRDefault="00826975">
                        <w:pPr>
                          <w:spacing w:before="2" w:line="240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Christian  </w:t>
                        </w:r>
                        <w:r>
                          <w:rPr>
                            <w:i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is  </w:t>
                        </w:r>
                        <w:r>
                          <w:rPr>
                            <w:i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not  </w:t>
                        </w:r>
                        <w:r>
                          <w:rPr>
                            <w:i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4297B2" w14:textId="45C1F9B7" w:rsidR="00AF08EB" w:rsidRDefault="00826975" w:rsidP="005A5DD2">
      <w:pPr>
        <w:spacing w:before="1"/>
        <w:ind w:left="426"/>
        <w:jc w:val="both"/>
        <w:rPr>
          <w:sz w:val="24"/>
        </w:rPr>
      </w:pPr>
      <w:r>
        <w:rPr>
          <w:sz w:val="24"/>
        </w:rPr>
        <w:t>Parent/Carer</w:t>
      </w:r>
      <w:r>
        <w:rPr>
          <w:spacing w:val="-5"/>
          <w:sz w:val="24"/>
        </w:rPr>
        <w:t xml:space="preserve"> </w:t>
      </w:r>
      <w:r>
        <w:rPr>
          <w:sz w:val="24"/>
        </w:rPr>
        <w:t>employed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 w:rsidR="005A5DD2">
        <w:rPr>
          <w:sz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3586"/>
        <w:gridCol w:w="3587"/>
      </w:tblGrid>
      <w:tr w:rsidR="00AF08EB" w14:paraId="04157C66" w14:textId="77777777" w:rsidTr="005A5DD2">
        <w:trPr>
          <w:trHeight w:val="847"/>
        </w:trPr>
        <w:tc>
          <w:tcPr>
            <w:tcW w:w="3584" w:type="dxa"/>
          </w:tcPr>
          <w:p w14:paraId="79C2464D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Name:</w:t>
            </w:r>
          </w:p>
        </w:tc>
        <w:tc>
          <w:tcPr>
            <w:tcW w:w="3586" w:type="dxa"/>
          </w:tcPr>
          <w:p w14:paraId="2D1000DE" w14:textId="77777777" w:rsidR="00AF08EB" w:rsidRDefault="00826975">
            <w:pPr>
              <w:pStyle w:val="TableParagraph"/>
              <w:spacing w:line="29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Role:</w:t>
            </w:r>
          </w:p>
        </w:tc>
        <w:tc>
          <w:tcPr>
            <w:tcW w:w="3587" w:type="dxa"/>
          </w:tcPr>
          <w:p w14:paraId="59FE1917" w14:textId="77777777" w:rsidR="00AF08EB" w:rsidRDefault="00826975">
            <w:pPr>
              <w:pStyle w:val="TableParagraph"/>
              <w:spacing w:line="29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employment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commenced:</w:t>
            </w:r>
          </w:p>
        </w:tc>
      </w:tr>
    </w:tbl>
    <w:p w14:paraId="4751FDE4" w14:textId="77777777" w:rsidR="00AF08EB" w:rsidRDefault="00AF08EB">
      <w:pPr>
        <w:pStyle w:val="BodyText"/>
        <w:spacing w:before="12"/>
        <w:rPr>
          <w:b w:val="0"/>
          <w:sz w:val="23"/>
        </w:rPr>
      </w:pPr>
    </w:p>
    <w:p w14:paraId="2F85ED72" w14:textId="77777777" w:rsidR="00AF08EB" w:rsidRDefault="00826975" w:rsidP="005A5DD2">
      <w:pPr>
        <w:ind w:left="426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Non-Feeder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School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Roman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Catholic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children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only</w:t>
      </w:r>
    </w:p>
    <w:p w14:paraId="3FF2EB2E" w14:textId="77777777" w:rsidR="00AF08EB" w:rsidRDefault="00AF08EB" w:rsidP="005A5DD2">
      <w:pPr>
        <w:pStyle w:val="BodyText"/>
        <w:spacing w:before="11"/>
        <w:ind w:left="426"/>
        <w:rPr>
          <w:i/>
          <w:sz w:val="19"/>
        </w:rPr>
      </w:pPr>
    </w:p>
    <w:p w14:paraId="65352976" w14:textId="69ADA5E4" w:rsidR="00AF08EB" w:rsidRDefault="00826975" w:rsidP="005A5DD2">
      <w:pPr>
        <w:spacing w:before="52"/>
        <w:ind w:left="426" w:right="371"/>
        <w:rPr>
          <w:b/>
          <w:i/>
          <w:sz w:val="24"/>
        </w:rPr>
      </w:pPr>
      <w:r>
        <w:rPr>
          <w:b/>
          <w:i/>
          <w:sz w:val="24"/>
        </w:rPr>
        <w:t>Please confirm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child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"/>
          <w:sz w:val="24"/>
        </w:rPr>
        <w:t xml:space="preserve"> </w:t>
      </w:r>
      <w:proofErr w:type="spellStart"/>
      <w:r>
        <w:rPr>
          <w:b/>
          <w:i/>
          <w:sz w:val="24"/>
        </w:rPr>
        <w:t>baptised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Roman Catholic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enclosing a copy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of the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Baptism/Reception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Certificate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and complete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following:</w:t>
      </w:r>
    </w:p>
    <w:p w14:paraId="43848755" w14:textId="77777777" w:rsidR="00AF08EB" w:rsidRDefault="00AF08EB">
      <w:pPr>
        <w:pStyle w:val="BodyText"/>
        <w:spacing w:before="0"/>
        <w:rPr>
          <w:i/>
          <w:sz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26"/>
        <w:gridCol w:w="3347"/>
        <w:gridCol w:w="4364"/>
      </w:tblGrid>
      <w:tr w:rsidR="00AF08EB" w14:paraId="6B956AA9" w14:textId="77777777" w:rsidTr="005A5DD2">
        <w:trPr>
          <w:trHeight w:val="594"/>
        </w:trPr>
        <w:tc>
          <w:tcPr>
            <w:tcW w:w="3018" w:type="dxa"/>
            <w:gridSpan w:val="2"/>
          </w:tcPr>
          <w:p w14:paraId="4E489E32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Baptism/Reception</w:t>
            </w:r>
          </w:p>
          <w:p w14:paraId="52E9C798" w14:textId="77777777" w:rsidR="00AF08EB" w:rsidRDefault="00826975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into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Church</w:t>
            </w:r>
          </w:p>
        </w:tc>
        <w:tc>
          <w:tcPr>
            <w:tcW w:w="7710" w:type="dxa"/>
            <w:gridSpan w:val="2"/>
          </w:tcPr>
          <w:p w14:paraId="6D9AED7B" w14:textId="77777777" w:rsidR="00AF08EB" w:rsidRDefault="00AF08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08EB" w14:paraId="2D7F3435" w14:textId="77777777" w:rsidTr="005A5DD2">
        <w:trPr>
          <w:trHeight w:val="894"/>
        </w:trPr>
        <w:tc>
          <w:tcPr>
            <w:tcW w:w="2292" w:type="dxa"/>
          </w:tcPr>
          <w:p w14:paraId="5E29D3A6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Parish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Baptism</w:t>
            </w:r>
          </w:p>
        </w:tc>
        <w:tc>
          <w:tcPr>
            <w:tcW w:w="4073" w:type="dxa"/>
            <w:gridSpan w:val="2"/>
          </w:tcPr>
          <w:p w14:paraId="05A963B2" w14:textId="77777777" w:rsidR="00AF08EB" w:rsidRDefault="00826975">
            <w:pPr>
              <w:pStyle w:val="TableParagraph"/>
              <w:spacing w:line="29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(Name)</w:t>
            </w:r>
          </w:p>
        </w:tc>
        <w:tc>
          <w:tcPr>
            <w:tcW w:w="4363" w:type="dxa"/>
          </w:tcPr>
          <w:p w14:paraId="4E6255B7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(District)</w:t>
            </w:r>
          </w:p>
        </w:tc>
      </w:tr>
      <w:tr w:rsidR="00AF08EB" w14:paraId="762F1B73" w14:textId="77777777" w:rsidTr="005A5DD2">
        <w:trPr>
          <w:trHeight w:val="594"/>
        </w:trPr>
        <w:tc>
          <w:tcPr>
            <w:tcW w:w="10729" w:type="dxa"/>
            <w:gridSpan w:val="4"/>
          </w:tcPr>
          <w:p w14:paraId="0402B039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Parish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which you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live/worship</w:t>
            </w:r>
          </w:p>
        </w:tc>
      </w:tr>
      <w:tr w:rsidR="00AF08EB" w14:paraId="25461A1D" w14:textId="77777777" w:rsidTr="005A5DD2">
        <w:trPr>
          <w:trHeight w:val="594"/>
        </w:trPr>
        <w:tc>
          <w:tcPr>
            <w:tcW w:w="10729" w:type="dxa"/>
            <w:gridSpan w:val="4"/>
          </w:tcPr>
          <w:p w14:paraId="083CF315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Address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Parish</w:t>
            </w:r>
          </w:p>
        </w:tc>
      </w:tr>
      <w:tr w:rsidR="00AF08EB" w14:paraId="64BB99D1" w14:textId="77777777" w:rsidTr="005A5DD2">
        <w:trPr>
          <w:trHeight w:val="894"/>
        </w:trPr>
        <w:tc>
          <w:tcPr>
            <w:tcW w:w="10729" w:type="dxa"/>
            <w:gridSpan w:val="4"/>
          </w:tcPr>
          <w:p w14:paraId="0D6487D4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Parish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Priest/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Minister/Church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Officer</w:t>
            </w:r>
          </w:p>
        </w:tc>
      </w:tr>
    </w:tbl>
    <w:p w14:paraId="0C08E3E9" w14:textId="77777777" w:rsidR="00AF08EB" w:rsidRDefault="00AF08EB">
      <w:pPr>
        <w:spacing w:line="292" w:lineRule="exact"/>
        <w:rPr>
          <w:sz w:val="24"/>
        </w:rPr>
        <w:sectPr w:rsidR="00AF08EB">
          <w:type w:val="continuous"/>
          <w:pgSz w:w="11910" w:h="16840"/>
          <w:pgMar w:top="580" w:right="160" w:bottom="280" w:left="180" w:header="720" w:footer="720" w:gutter="0"/>
          <w:cols w:space="720"/>
        </w:sectPr>
      </w:pPr>
    </w:p>
    <w:p w14:paraId="4C1C1439" w14:textId="2DAC829B" w:rsidR="00AF08EB" w:rsidRDefault="00826975" w:rsidP="005A5DD2">
      <w:pPr>
        <w:spacing w:before="38"/>
        <w:ind w:left="426"/>
        <w:rPr>
          <w:b/>
          <w:sz w:val="24"/>
        </w:rPr>
      </w:pPr>
      <w:r>
        <w:rPr>
          <w:b/>
          <w:sz w:val="24"/>
        </w:rPr>
        <w:lastRenderedPageBreak/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brothers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 sisters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admission:</w:t>
      </w:r>
      <w:r>
        <w:rPr>
          <w:b/>
          <w:sz w:val="24"/>
        </w:rPr>
        <w:br/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4112"/>
        <w:gridCol w:w="2410"/>
      </w:tblGrid>
      <w:tr w:rsidR="00AF08EB" w14:paraId="5B99CD73" w14:textId="77777777" w:rsidTr="00826975">
        <w:trPr>
          <w:trHeight w:val="292"/>
        </w:trPr>
        <w:tc>
          <w:tcPr>
            <w:tcW w:w="3937" w:type="dxa"/>
          </w:tcPr>
          <w:p w14:paraId="6C40997C" w14:textId="77777777" w:rsidR="00AF08EB" w:rsidRDefault="00826975" w:rsidP="005A5DD2">
            <w:pPr>
              <w:pStyle w:val="TableParagraph"/>
              <w:spacing w:line="272" w:lineRule="exact"/>
              <w:ind w:left="426"/>
              <w:rPr>
                <w:i/>
                <w:sz w:val="24"/>
              </w:rPr>
            </w:pPr>
            <w:r>
              <w:rPr>
                <w:i/>
                <w:sz w:val="24"/>
              </w:rPr>
              <w:t>Name</w:t>
            </w:r>
          </w:p>
        </w:tc>
        <w:tc>
          <w:tcPr>
            <w:tcW w:w="4112" w:type="dxa"/>
          </w:tcPr>
          <w:p w14:paraId="054D0E88" w14:textId="77777777" w:rsidR="00AF08EB" w:rsidRDefault="00826975" w:rsidP="005A5DD2">
            <w:pPr>
              <w:pStyle w:val="TableParagraph"/>
              <w:spacing w:line="272" w:lineRule="exact"/>
              <w:ind w:left="426"/>
              <w:rPr>
                <w:i/>
                <w:sz w:val="24"/>
              </w:rPr>
            </w:pPr>
            <w:r>
              <w:rPr>
                <w:i/>
                <w:sz w:val="24"/>
              </w:rPr>
              <w:t>Relationship</w:t>
            </w:r>
          </w:p>
        </w:tc>
        <w:tc>
          <w:tcPr>
            <w:tcW w:w="2410" w:type="dxa"/>
          </w:tcPr>
          <w:p w14:paraId="78331AD8" w14:textId="77777777" w:rsidR="00AF08EB" w:rsidRDefault="00826975" w:rsidP="005A5DD2">
            <w:pPr>
              <w:pStyle w:val="TableParagraph"/>
              <w:spacing w:line="272" w:lineRule="exact"/>
              <w:ind w:left="426"/>
              <w:rPr>
                <w:i/>
                <w:sz w:val="24"/>
              </w:rPr>
            </w:pPr>
            <w:r>
              <w:rPr>
                <w:i/>
                <w:sz w:val="24"/>
              </w:rPr>
              <w:t>Year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Group</w:t>
            </w:r>
          </w:p>
        </w:tc>
      </w:tr>
      <w:tr w:rsidR="00AF08EB" w14:paraId="3A58B241" w14:textId="77777777" w:rsidTr="00826975">
        <w:trPr>
          <w:trHeight w:val="295"/>
        </w:trPr>
        <w:tc>
          <w:tcPr>
            <w:tcW w:w="3937" w:type="dxa"/>
          </w:tcPr>
          <w:p w14:paraId="366B8DB8" w14:textId="77777777" w:rsidR="00AF08EB" w:rsidRDefault="00AF08EB" w:rsidP="005A5DD2">
            <w:pPr>
              <w:pStyle w:val="TableParagraph"/>
              <w:ind w:left="426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5728969F" w14:textId="77777777" w:rsidR="00AF08EB" w:rsidRDefault="00AF08EB" w:rsidP="005A5DD2">
            <w:pPr>
              <w:pStyle w:val="TableParagraph"/>
              <w:ind w:left="426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B27363D" w14:textId="77777777" w:rsidR="00AF08EB" w:rsidRDefault="00AF08EB" w:rsidP="005A5DD2">
            <w:pPr>
              <w:pStyle w:val="TableParagraph"/>
              <w:ind w:left="426"/>
              <w:rPr>
                <w:rFonts w:ascii="Times New Roman"/>
              </w:rPr>
            </w:pPr>
          </w:p>
        </w:tc>
      </w:tr>
      <w:tr w:rsidR="00AF08EB" w14:paraId="1A0F4709" w14:textId="77777777" w:rsidTr="00826975">
        <w:trPr>
          <w:trHeight w:val="292"/>
        </w:trPr>
        <w:tc>
          <w:tcPr>
            <w:tcW w:w="3937" w:type="dxa"/>
          </w:tcPr>
          <w:p w14:paraId="77BB3742" w14:textId="77777777" w:rsidR="00AF08EB" w:rsidRDefault="00AF08EB" w:rsidP="005A5DD2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6443E266" w14:textId="77777777" w:rsidR="00AF08EB" w:rsidRDefault="00AF08EB" w:rsidP="005A5DD2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B5153F9" w14:textId="77777777" w:rsidR="00AF08EB" w:rsidRDefault="00AF08EB" w:rsidP="005A5DD2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AF08EB" w14:paraId="73F80030" w14:textId="77777777" w:rsidTr="00826975">
        <w:trPr>
          <w:trHeight w:val="292"/>
        </w:trPr>
        <w:tc>
          <w:tcPr>
            <w:tcW w:w="3937" w:type="dxa"/>
          </w:tcPr>
          <w:p w14:paraId="5724D3FF" w14:textId="77777777" w:rsidR="00AF08EB" w:rsidRDefault="00AF08EB" w:rsidP="005A5DD2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3AE5D287" w14:textId="77777777" w:rsidR="00AF08EB" w:rsidRDefault="00AF08EB" w:rsidP="005A5DD2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DCA464F" w14:textId="77777777" w:rsidR="00AF08EB" w:rsidRDefault="00AF08EB" w:rsidP="005A5DD2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</w:tbl>
    <w:p w14:paraId="0C2C3A2F" w14:textId="77777777" w:rsidR="00AF08EB" w:rsidRDefault="00AF08EB" w:rsidP="005A5DD2">
      <w:pPr>
        <w:pStyle w:val="BodyText"/>
        <w:spacing w:before="0"/>
        <w:ind w:left="426"/>
        <w:rPr>
          <w:sz w:val="24"/>
        </w:rPr>
      </w:pPr>
    </w:p>
    <w:p w14:paraId="17C0E396" w14:textId="77777777" w:rsidR="00AF08EB" w:rsidRDefault="00AF08EB" w:rsidP="005A5DD2">
      <w:pPr>
        <w:pStyle w:val="BodyText"/>
        <w:spacing w:before="11"/>
        <w:ind w:left="426"/>
        <w:rPr>
          <w:sz w:val="23"/>
        </w:rPr>
      </w:pPr>
    </w:p>
    <w:p w14:paraId="5DE7A20B" w14:textId="1AE01B67" w:rsidR="00AF08EB" w:rsidRDefault="00826975" w:rsidP="005A5DD2">
      <w:pPr>
        <w:ind w:left="426" w:right="529"/>
        <w:jc w:val="both"/>
        <w:rPr>
          <w:sz w:val="24"/>
        </w:rPr>
      </w:pPr>
      <w:r>
        <w:rPr>
          <w:sz w:val="24"/>
        </w:rPr>
        <w:t xml:space="preserve">Please return this form and supporting documentation to school by email to </w:t>
      </w:r>
      <w:hyperlink r:id="rId8" w:history="1">
        <w:r w:rsidR="005A5DD2" w:rsidRPr="005A5DD2">
          <w:rPr>
            <w:rStyle w:val="Hyperlink"/>
            <w:b/>
            <w:sz w:val="24"/>
            <w:u w:color="0000FF"/>
          </w:rPr>
          <w:t>schooladmissions@stpatricksrchigh.co.uk</w:t>
        </w:r>
      </w:hyperlink>
      <w:r w:rsidRPr="005A5DD2">
        <w:rPr>
          <w:sz w:val="24"/>
        </w:rPr>
        <w:t>,</w:t>
      </w:r>
      <w:r w:rsidRPr="005A5DD2">
        <w:rPr>
          <w:b/>
          <w:sz w:val="24"/>
        </w:rPr>
        <w:t xml:space="preserve"> </w:t>
      </w:r>
      <w:r>
        <w:rPr>
          <w:sz w:val="24"/>
        </w:rPr>
        <w:t>or by</w:t>
      </w:r>
      <w:r>
        <w:rPr>
          <w:spacing w:val="1"/>
          <w:sz w:val="24"/>
        </w:rPr>
        <w:t xml:space="preserve"> </w:t>
      </w:r>
      <w:r>
        <w:rPr>
          <w:sz w:val="24"/>
        </w:rPr>
        <w:t>handing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reception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</w:p>
    <w:p w14:paraId="1A4074D0" w14:textId="77777777" w:rsidR="00AF08EB" w:rsidRDefault="00AF08EB" w:rsidP="005A5DD2">
      <w:pPr>
        <w:pStyle w:val="BodyText"/>
        <w:spacing w:before="2"/>
        <w:ind w:left="426"/>
        <w:rPr>
          <w:b w:val="0"/>
          <w:sz w:val="24"/>
        </w:rPr>
      </w:pPr>
    </w:p>
    <w:p w14:paraId="35CE09DC" w14:textId="1FF1EDA9" w:rsidR="00AF08EB" w:rsidRDefault="00826975" w:rsidP="005A5DD2">
      <w:pPr>
        <w:pStyle w:val="Heading1"/>
        <w:ind w:left="426" w:right="529"/>
        <w:rPr>
          <w:b w:val="0"/>
          <w:u w:val="none"/>
        </w:rPr>
      </w:pPr>
      <w:r>
        <w:t xml:space="preserve">As an oversubscribed </w:t>
      </w:r>
      <w:proofErr w:type="gramStart"/>
      <w:r>
        <w:t>school</w:t>
      </w:r>
      <w:proofErr w:type="gramEnd"/>
      <w:r>
        <w:t xml:space="preserve"> it is really important that this is received by school together with the required</w:t>
      </w:r>
      <w:r>
        <w:rPr>
          <w:spacing w:val="1"/>
          <w:u w:val="none"/>
        </w:rPr>
        <w:t xml:space="preserve"> </w:t>
      </w:r>
      <w:r>
        <w:t>supporting documentation by</w:t>
      </w:r>
      <w:r w:rsidR="005A5DD2">
        <w:t xml:space="preserve"> Friday</w:t>
      </w:r>
      <w:r>
        <w:t xml:space="preserve"> 31st October 202</w:t>
      </w:r>
      <w:r w:rsidR="005A5DD2">
        <w:t>5</w:t>
      </w:r>
      <w:r>
        <w:t xml:space="preserve"> at the latest.</w:t>
      </w:r>
      <w:r>
        <w:rPr>
          <w:spacing w:val="1"/>
        </w:rPr>
        <w:t xml:space="preserve"> </w:t>
      </w:r>
      <w:r>
        <w:t>Failure to provide this information may</w:t>
      </w:r>
      <w:r>
        <w:rPr>
          <w:spacing w:val="1"/>
          <w:u w:val="none"/>
        </w:rPr>
        <w:t xml:space="preserve"> </w:t>
      </w:r>
      <w:r>
        <w:t>affect your</w:t>
      </w:r>
      <w:r>
        <w:rPr>
          <w:spacing w:val="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placement 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oversubscription</w:t>
      </w:r>
      <w:r>
        <w:rPr>
          <w:spacing w:val="-2"/>
        </w:rPr>
        <w:t xml:space="preserve"> </w:t>
      </w:r>
      <w:r>
        <w:t>category</w:t>
      </w:r>
      <w:r>
        <w:rPr>
          <w:b w:val="0"/>
          <w:u w:val="none"/>
        </w:rPr>
        <w:t>.</w:t>
      </w:r>
      <w:bookmarkStart w:id="0" w:name="_GoBack"/>
      <w:bookmarkEnd w:id="0"/>
    </w:p>
    <w:sectPr w:rsidR="00AF08EB" w:rsidSect="00826975">
      <w:pgSz w:w="11910" w:h="16840"/>
      <w:pgMar w:top="860" w:right="428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EB"/>
    <w:rsid w:val="005A5DD2"/>
    <w:rsid w:val="00826975"/>
    <w:rsid w:val="00A55A70"/>
    <w:rsid w:val="00AF08EB"/>
    <w:rsid w:val="00F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986B"/>
  <w15:docId w15:val="{4512E102-3CF9-47E2-9CAA-1386D05D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3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Title">
    <w:name w:val="Title"/>
    <w:basedOn w:val="Normal"/>
    <w:uiPriority w:val="1"/>
    <w:qFormat/>
    <w:pPr>
      <w:spacing w:line="341" w:lineRule="exact"/>
      <w:ind w:left="10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B4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ssions@stpatricksrchigh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85EF25BCBE4086902FF614424CC0" ma:contentTypeVersion="14" ma:contentTypeDescription="Create a new document." ma:contentTypeScope="" ma:versionID="bad9f574d98f42f35c6c6f735dc616c2">
  <xsd:schema xmlns:xsd="http://www.w3.org/2001/XMLSchema" xmlns:xs="http://www.w3.org/2001/XMLSchema" xmlns:p="http://schemas.microsoft.com/office/2006/metadata/properties" xmlns:ns3="e6b2a4b7-ed3c-4880-93a8-6fa5e0056da3" targetNamespace="http://schemas.microsoft.com/office/2006/metadata/properties" ma:root="true" ma:fieldsID="5686c7f6f5686d3f049053a36b4cb51e" ns3:_="">
    <xsd:import namespace="e6b2a4b7-ed3c-4880-93a8-6fa5e0056d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2a4b7-ed3c-4880-93a8-6fa5e0056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71F5F-2F68-4922-835D-716BACDC10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6b2a4b7-ed3c-4880-93a8-6fa5e0056da3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57B1D2-ED1E-4F6C-BFE3-118449369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2EA90-C1F3-444C-A742-4DD03135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2a4b7-ed3c-4880-93a8-6fa5e0056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 Keogh</dc:creator>
  <cp:lastModifiedBy>Mrs N Jones</cp:lastModifiedBy>
  <cp:revision>4</cp:revision>
  <cp:lastPrinted>2025-09-15T10:22:00Z</cp:lastPrinted>
  <dcterms:created xsi:type="dcterms:W3CDTF">2024-09-18T13:05:00Z</dcterms:created>
  <dcterms:modified xsi:type="dcterms:W3CDTF">2025-09-15T10:22:00Z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ContentTypeId">
    <vt:lpwstr>0x010100643585EF25BCBE4086902FF614424CC0</vt:lpwstr>
  </property>
</Properties>
</file>