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136"/>
        <w:tblW w:w="9067" w:type="dxa"/>
        <w:tblLook w:val="04A0" w:firstRow="1" w:lastRow="0" w:firstColumn="1" w:lastColumn="0" w:noHBand="0" w:noVBand="1"/>
      </w:tblPr>
      <w:tblGrid>
        <w:gridCol w:w="1555"/>
        <w:gridCol w:w="2551"/>
        <w:gridCol w:w="2410"/>
        <w:gridCol w:w="2551"/>
      </w:tblGrid>
      <w:tr w:rsidR="008075A8" w:rsidRPr="00F860C8" w:rsidTr="000A42CC">
        <w:trPr>
          <w:trHeight w:val="3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Meeting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Autumn Term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Spring Term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Summer Term </w:t>
            </w:r>
          </w:p>
        </w:tc>
      </w:tr>
      <w:tr w:rsidR="008075A8" w:rsidRPr="00F860C8" w:rsidTr="000A42CC">
        <w:trPr>
          <w:trHeight w:val="29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42CC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 w:rsidR="008075A8"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ull </w:t>
            </w: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Governing Board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8075A8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Wednesday 11</w:t>
            </w:r>
            <w:r w:rsidRPr="002C1842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December 2024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16.15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2C1842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Tuesday 25</w:t>
            </w:r>
            <w:r w:rsidRPr="002C1842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8075A8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March 2025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BF782B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16.</w:t>
            </w:r>
            <w:r w:rsidR="002C1842">
              <w:rPr>
                <w:rFonts w:ascii="Calibri" w:eastAsia="Times New Roman" w:hAnsi="Calibri" w:cs="Calibri"/>
                <w:lang w:eastAsia="en-GB"/>
              </w:rPr>
              <w:t>15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2C1842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Monday 7</w:t>
            </w:r>
            <w:r w:rsidRPr="002C1842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8075A8" w:rsidRPr="00D94077" w:rsidRDefault="002C184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July 2025</w:t>
            </w:r>
          </w:p>
          <w:p w:rsidR="00D94077" w:rsidRP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P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4077">
              <w:rPr>
                <w:rFonts w:ascii="Calibri" w:eastAsia="Times New Roman" w:hAnsi="Calibri" w:cs="Calibri"/>
                <w:lang w:eastAsia="en-GB"/>
              </w:rPr>
              <w:t>16.</w:t>
            </w:r>
            <w:r w:rsidR="002C1842">
              <w:rPr>
                <w:rFonts w:ascii="Calibri" w:eastAsia="Times New Roman" w:hAnsi="Calibri" w:cs="Calibri"/>
                <w:lang w:eastAsia="en-GB"/>
              </w:rPr>
              <w:t>15</w:t>
            </w:r>
          </w:p>
          <w:p w:rsidR="00D94077" w:rsidRP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 w:rsidRPr="00D94077"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highlight w:val="yellow"/>
                <w:lang w:eastAsia="en-GB"/>
              </w:rPr>
            </w:pPr>
          </w:p>
        </w:tc>
      </w:tr>
      <w:tr w:rsidR="008075A8" w:rsidRPr="00F860C8" w:rsidTr="000A42CC">
        <w:trPr>
          <w:trHeight w:val="49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29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Pupil Welfare</w:t>
            </w: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C5744C" w:rsidRDefault="007378E1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Tuesday</w:t>
            </w:r>
            <w:r w:rsidR="00C5744C">
              <w:rPr>
                <w:rFonts w:ascii="Calibri" w:eastAsia="Times New Roman" w:hAnsi="Calibri" w:cs="Calibri"/>
                <w:lang w:eastAsia="en-GB"/>
              </w:rPr>
              <w:t xml:space="preserve"> 12</w:t>
            </w:r>
            <w:r w:rsidR="00C5744C" w:rsidRPr="00C5744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 w:rsidR="00C5744C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8075A8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November 2024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C5744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13.00 – 14.00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Head’s office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7</w:t>
            </w:r>
            <w:r w:rsidRPr="003425D2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8075A8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March 2025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</w:t>
            </w:r>
            <w:r w:rsidR="003425D2">
              <w:rPr>
                <w:rFonts w:ascii="Calibri" w:eastAsia="Times New Roman" w:hAnsi="Calibri" w:cs="Calibri"/>
                <w:lang w:eastAsia="en-GB"/>
              </w:rPr>
              <w:t>.00 – 10.00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5D2" w:rsidRDefault="00D94077" w:rsidP="0034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Friday </w:t>
            </w:r>
            <w:r w:rsidR="003425D2">
              <w:rPr>
                <w:rFonts w:ascii="Calibri" w:eastAsia="Times New Roman" w:hAnsi="Calibri" w:cs="Calibri"/>
                <w:lang w:eastAsia="en-GB"/>
              </w:rPr>
              <w:t>23</w:t>
            </w:r>
            <w:r w:rsidR="003425D2" w:rsidRPr="003425D2">
              <w:rPr>
                <w:rFonts w:ascii="Calibri" w:eastAsia="Times New Roman" w:hAnsi="Calibri" w:cs="Calibri"/>
                <w:vertAlign w:val="superscript"/>
                <w:lang w:eastAsia="en-GB"/>
              </w:rPr>
              <w:t>rd</w:t>
            </w:r>
            <w:r w:rsidR="003425D2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8075A8" w:rsidRDefault="003425D2" w:rsidP="0034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May 2025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10.00 – 11.00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1113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292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Curriculum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Tuesday 12</w:t>
            </w:r>
            <w:r w:rsidRPr="00C5744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November 2024</w:t>
            </w:r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14.00 – 15.00</w:t>
            </w:r>
            <w:bookmarkStart w:id="0" w:name="_GoBack"/>
            <w:bookmarkEnd w:id="0"/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C5744C" w:rsidRDefault="00C5744C" w:rsidP="00C574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Head’s office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5D2" w:rsidRDefault="00D94077" w:rsidP="0034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Friday </w:t>
            </w:r>
            <w:r w:rsidR="003425D2">
              <w:rPr>
                <w:rFonts w:ascii="Calibri" w:eastAsia="Times New Roman" w:hAnsi="Calibri" w:cs="Calibri"/>
                <w:lang w:eastAsia="en-GB"/>
              </w:rPr>
              <w:t>7</w:t>
            </w:r>
            <w:r w:rsidR="003425D2" w:rsidRPr="003425D2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8075A8" w:rsidRDefault="003425D2" w:rsidP="0034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March 2025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10.00 – 11.00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5D2" w:rsidRDefault="00D94077" w:rsidP="00342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Friday </w:t>
            </w:r>
            <w:r w:rsidR="003425D2">
              <w:rPr>
                <w:rFonts w:ascii="Calibri" w:eastAsia="Times New Roman" w:hAnsi="Calibri" w:cs="Calibri"/>
                <w:lang w:eastAsia="en-GB"/>
              </w:rPr>
              <w:t>23</w:t>
            </w:r>
            <w:r w:rsidR="003425D2" w:rsidRPr="003425D2">
              <w:rPr>
                <w:rFonts w:ascii="Calibri" w:eastAsia="Times New Roman" w:hAnsi="Calibri" w:cs="Calibri"/>
                <w:vertAlign w:val="superscript"/>
                <w:lang w:eastAsia="en-GB"/>
              </w:rPr>
              <w:t>rd</w:t>
            </w: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May 2025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09.00 – 10.00</w:t>
            </w: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D94077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D94077" w:rsidRPr="0069697E" w:rsidRDefault="00D94077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292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669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69697E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292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F860C8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inance and </w:t>
            </w: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Staffing</w:t>
            </w: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8075A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 </w:t>
            </w:r>
          </w:p>
          <w:p w:rsidR="008075A8" w:rsidRPr="00F860C8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22</w:t>
            </w:r>
            <w:r w:rsidRPr="00EC4123">
              <w:rPr>
                <w:rFonts w:ascii="Calibri" w:eastAsia="Times New Roman" w:hAnsi="Calibri" w:cs="Calibri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D94077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November 2024</w:t>
            </w: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09.30 – 11.00</w:t>
            </w: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0A42CC" w:rsidRPr="0069697E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14</w:t>
            </w:r>
            <w:r w:rsidRPr="00EC4123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D94077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February 2025</w:t>
            </w: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09.30 – 11.00</w:t>
            </w: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0A42CC" w:rsidRPr="0069697E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13</w:t>
            </w:r>
            <w:r w:rsidRPr="000A42C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D94077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June 2025</w:t>
            </w:r>
          </w:p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09.30 – 11.00</w:t>
            </w:r>
          </w:p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0A42CC" w:rsidRPr="0069697E" w:rsidRDefault="000A42CC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8075A8" w:rsidRPr="00F860C8" w:rsidTr="000A42CC">
        <w:trPr>
          <w:trHeight w:val="92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203AB2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5A8" w:rsidRPr="00F860C8" w:rsidRDefault="008075A8" w:rsidP="00D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3425D2" w:rsidRPr="00F860C8" w:rsidTr="000A42CC">
        <w:trPr>
          <w:trHeight w:val="924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0A42CC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Centre of </w:t>
            </w:r>
          </w:p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Excellence</w:t>
            </w:r>
          </w:p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3425D2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:rsidR="003425D2" w:rsidRPr="00F860C8" w:rsidRDefault="003425D2" w:rsidP="00D940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23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22</w:t>
            </w:r>
            <w:r w:rsidRPr="00EC4123">
              <w:rPr>
                <w:rFonts w:ascii="Calibri" w:eastAsia="Times New Roman" w:hAnsi="Calibri" w:cs="Calibri"/>
                <w:vertAlign w:val="superscript"/>
                <w:lang w:eastAsia="en-GB"/>
              </w:rPr>
              <w:t>nd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EC4123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November 2024</w:t>
            </w:r>
          </w:p>
          <w:p w:rsidR="00EC4123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EC4123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11.15 – 12.15</w:t>
            </w:r>
          </w:p>
          <w:p w:rsidR="00EC4123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3425D2" w:rsidRPr="00F860C8" w:rsidRDefault="00EC4123" w:rsidP="00EC41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14</w:t>
            </w:r>
            <w:r w:rsidRPr="00EC4123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February 2025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11.15 – 12.15 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3425D2" w:rsidRPr="00203AB2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vertAlign w:val="superscript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Friday 13</w:t>
            </w:r>
            <w:r w:rsidRPr="000A42CC">
              <w:rPr>
                <w:rFonts w:ascii="Calibri" w:eastAsia="Times New Roman" w:hAnsi="Calibri" w:cs="Calibri"/>
                <w:vertAlign w:val="superscript"/>
                <w:lang w:eastAsia="en-GB"/>
              </w:rPr>
              <w:t>th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 xml:space="preserve"> June 2025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11.15 - 12.15</w:t>
            </w: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</w:p>
          <w:p w:rsidR="000A42CC" w:rsidRDefault="000A42CC" w:rsidP="000A42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Training room</w:t>
            </w:r>
          </w:p>
          <w:p w:rsidR="003425D2" w:rsidRPr="00F860C8" w:rsidRDefault="003425D2" w:rsidP="00D940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8075A8" w:rsidRDefault="008075A8" w:rsidP="00C32DDE">
      <w:pPr>
        <w:rPr>
          <w:rFonts w:ascii="Calibri" w:hAnsi="Calibri" w:cs="Calibri"/>
          <w:sz w:val="24"/>
          <w:szCs w:val="24"/>
        </w:rPr>
      </w:pPr>
    </w:p>
    <w:p w:rsidR="00D94077" w:rsidRDefault="00D94077" w:rsidP="00C32DDE">
      <w:pPr>
        <w:rPr>
          <w:rFonts w:ascii="Calibri" w:hAnsi="Calibri" w:cs="Calibri"/>
          <w:sz w:val="24"/>
          <w:szCs w:val="24"/>
        </w:rPr>
      </w:pPr>
    </w:p>
    <w:p w:rsidR="00D94077" w:rsidRDefault="00D94077" w:rsidP="00C32DDE">
      <w:pPr>
        <w:rPr>
          <w:rFonts w:ascii="Calibri" w:hAnsi="Calibri" w:cs="Calibri"/>
          <w:sz w:val="24"/>
          <w:szCs w:val="24"/>
        </w:rPr>
      </w:pPr>
    </w:p>
    <w:p w:rsidR="00D94077" w:rsidRDefault="00D94077" w:rsidP="00C32DDE">
      <w:pPr>
        <w:rPr>
          <w:rFonts w:ascii="Calibri" w:hAnsi="Calibri" w:cs="Calibri"/>
          <w:sz w:val="24"/>
          <w:szCs w:val="24"/>
        </w:rPr>
      </w:pPr>
    </w:p>
    <w:p w:rsidR="00D94077" w:rsidRDefault="00D94077" w:rsidP="00C32DDE">
      <w:pPr>
        <w:rPr>
          <w:rFonts w:ascii="Calibri" w:hAnsi="Calibri" w:cs="Calibri"/>
          <w:sz w:val="24"/>
          <w:szCs w:val="24"/>
        </w:rPr>
      </w:pPr>
    </w:p>
    <w:p w:rsidR="00C32DDE" w:rsidRPr="00844C6C" w:rsidRDefault="00C32DDE" w:rsidP="00C32DDE">
      <w:pPr>
        <w:rPr>
          <w:rFonts w:ascii="Calibri" w:hAnsi="Calibri" w:cs="Calibri"/>
          <w:sz w:val="24"/>
          <w:szCs w:val="24"/>
        </w:rPr>
      </w:pPr>
      <w:r w:rsidRPr="004115A1">
        <w:rPr>
          <w:rFonts w:ascii="Calibri" w:hAnsi="Calibri" w:cs="Calibri"/>
          <w:sz w:val="24"/>
          <w:szCs w:val="24"/>
        </w:rPr>
        <w:t>Governors are reminded to email apologies well before the date to ensure planned meetings will be quorate.</w:t>
      </w:r>
    </w:p>
    <w:p w:rsidR="00B21292" w:rsidRDefault="00B21292" w:rsidP="00C32DDE">
      <w:pPr>
        <w:rPr>
          <w:rFonts w:ascii="Calibri" w:hAnsi="Calibri" w:cs="Calibri"/>
          <w:sz w:val="24"/>
          <w:szCs w:val="24"/>
        </w:rPr>
      </w:pPr>
    </w:p>
    <w:p w:rsidR="00D94077" w:rsidRPr="00D94077" w:rsidRDefault="00D94077" w:rsidP="00D94077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*committee meetings to be held mid-term and FGB at the end of term*</w:t>
      </w:r>
    </w:p>
    <w:sectPr w:rsidR="00D94077" w:rsidRPr="00D94077" w:rsidSect="00D94077">
      <w:headerReference w:type="default" r:id="rId7"/>
      <w:footerReference w:type="default" r:id="rId8"/>
      <w:headerReference w:type="first" r:id="rId9"/>
      <w:pgSz w:w="11906" w:h="16838"/>
      <w:pgMar w:top="720" w:right="720" w:bottom="720" w:left="720" w:header="708" w:footer="36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03" w:rsidRDefault="00D03603" w:rsidP="00D03603">
      <w:pPr>
        <w:spacing w:after="0" w:line="240" w:lineRule="auto"/>
      </w:pPr>
      <w:r>
        <w:separator/>
      </w:r>
    </w:p>
  </w:endnote>
  <w:endnote w:type="continuationSeparator" w:id="0">
    <w:p w:rsidR="00D03603" w:rsidRDefault="00D03603" w:rsidP="00D03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03" w:rsidRPr="002773E0" w:rsidRDefault="002773E0" w:rsidP="002773E0">
    <w:pPr>
      <w:pStyle w:val="Footer"/>
      <w:jc w:val="center"/>
      <w:rPr>
        <w:i/>
      </w:rPr>
    </w:pPr>
    <w:r w:rsidRPr="002773E0">
      <w:rPr>
        <w:i/>
        <w:noProof/>
        <w:lang w:eastAsia="en-GB"/>
      </w:rPr>
      <w:t xml:space="preserve">* </w:t>
    </w:r>
    <w:r w:rsidR="00B21292" w:rsidRPr="002773E0">
      <w:rPr>
        <w:i/>
        <w:noProof/>
        <w:lang w:eastAsia="en-GB"/>
      </w:rPr>
      <w:t>G</w:t>
    </w:r>
    <w:r w:rsidRPr="002773E0">
      <w:rPr>
        <w:i/>
        <w:noProof/>
        <w:lang w:eastAsia="en-GB"/>
      </w:rPr>
      <w:t>oing forward – book committee meetings mid term and FGB at the end of term*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03" w:rsidRDefault="00D03603" w:rsidP="00D03603">
      <w:pPr>
        <w:spacing w:after="0" w:line="240" w:lineRule="auto"/>
      </w:pPr>
      <w:r>
        <w:separator/>
      </w:r>
    </w:p>
  </w:footnote>
  <w:footnote w:type="continuationSeparator" w:id="0">
    <w:p w:rsidR="00D03603" w:rsidRDefault="00D03603" w:rsidP="00D03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3603" w:rsidRDefault="00D03603">
    <w:pPr>
      <w:pStyle w:val="Header"/>
      <w:rPr>
        <w:noProof/>
        <w:lang w:eastAsia="en-GB"/>
      </w:rPr>
    </w:pPr>
  </w:p>
  <w:p w:rsidR="00D03603" w:rsidRDefault="00D036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077" w:rsidRDefault="00D940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3AAEFB87" wp14:editId="65F43A37">
          <wp:simplePos x="0" y="0"/>
          <wp:positionH relativeFrom="page">
            <wp:posOffset>-38100</wp:posOffset>
          </wp:positionH>
          <wp:positionV relativeFrom="paragraph">
            <wp:posOffset>-476885</wp:posOffset>
          </wp:positionV>
          <wp:extent cx="7560945" cy="2197100"/>
          <wp:effectExtent l="0" t="0" r="1905" b="0"/>
          <wp:wrapTight wrapText="bothSides">
            <wp:wrapPolygon edited="0">
              <wp:start x="0" y="0"/>
              <wp:lineTo x="0" y="21350"/>
              <wp:lineTo x="21551" y="21350"/>
              <wp:lineTo x="2155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" t="12164" r="48445" b="48567"/>
                  <a:stretch/>
                </pic:blipFill>
                <pic:spPr bwMode="auto">
                  <a:xfrm>
                    <a:off x="0" y="0"/>
                    <a:ext cx="7560945" cy="219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6A42"/>
    <w:multiLevelType w:val="hybridMultilevel"/>
    <w:tmpl w:val="265027B2"/>
    <w:lvl w:ilvl="0" w:tplc="D00AAD6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03"/>
    <w:rsid w:val="00041735"/>
    <w:rsid w:val="000A42CC"/>
    <w:rsid w:val="000D7A48"/>
    <w:rsid w:val="001624C6"/>
    <w:rsid w:val="00264808"/>
    <w:rsid w:val="002773E0"/>
    <w:rsid w:val="002C1842"/>
    <w:rsid w:val="002C5ACF"/>
    <w:rsid w:val="003425D2"/>
    <w:rsid w:val="004115A1"/>
    <w:rsid w:val="004A2023"/>
    <w:rsid w:val="004B3F02"/>
    <w:rsid w:val="004F0FA7"/>
    <w:rsid w:val="0069697E"/>
    <w:rsid w:val="007378E1"/>
    <w:rsid w:val="008075A8"/>
    <w:rsid w:val="00940BC9"/>
    <w:rsid w:val="00B21292"/>
    <w:rsid w:val="00B62B71"/>
    <w:rsid w:val="00BF782B"/>
    <w:rsid w:val="00C30176"/>
    <w:rsid w:val="00C32DDE"/>
    <w:rsid w:val="00C5744C"/>
    <w:rsid w:val="00CC27EC"/>
    <w:rsid w:val="00D03603"/>
    <w:rsid w:val="00D051C8"/>
    <w:rsid w:val="00D21321"/>
    <w:rsid w:val="00D94077"/>
    <w:rsid w:val="00EC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5DBD908A"/>
  <w15:chartTrackingRefBased/>
  <w15:docId w15:val="{D9ECA00E-542A-4683-9185-8DDD7599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2023"/>
    <w:pPr>
      <w:keepNext/>
      <w:framePr w:hSpace="180" w:wrap="around" w:hAnchor="margin" w:y="1305"/>
      <w:spacing w:after="0" w:line="240" w:lineRule="auto"/>
      <w:jc w:val="center"/>
      <w:outlineLvl w:val="0"/>
    </w:pPr>
    <w:rPr>
      <w:rFonts w:ascii="Calibri" w:eastAsia="Times New Roman" w:hAnsi="Calibri" w:cs="Calibri"/>
      <w:b/>
      <w:color w:val="000000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3603"/>
  </w:style>
  <w:style w:type="paragraph" w:styleId="Footer">
    <w:name w:val="footer"/>
    <w:basedOn w:val="Normal"/>
    <w:link w:val="FooterChar"/>
    <w:uiPriority w:val="99"/>
    <w:unhideWhenUsed/>
    <w:rsid w:val="00D036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603"/>
  </w:style>
  <w:style w:type="paragraph" w:styleId="BalloonText">
    <w:name w:val="Balloon Text"/>
    <w:basedOn w:val="Normal"/>
    <w:link w:val="BalloonTextChar"/>
    <w:uiPriority w:val="99"/>
    <w:semiHidden/>
    <w:unhideWhenUsed/>
    <w:rsid w:val="00D0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60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A2023"/>
    <w:rPr>
      <w:rFonts w:ascii="Calibri" w:eastAsia="Times New Roman" w:hAnsi="Calibri" w:cs="Calibri"/>
      <w:b/>
      <w:color w:val="000000"/>
      <w:sz w:val="32"/>
      <w:szCs w:val="32"/>
      <w:lang w:eastAsia="en-GB"/>
    </w:rPr>
  </w:style>
  <w:style w:type="paragraph" w:styleId="ListParagraph">
    <w:name w:val="List Paragraph"/>
    <w:basedOn w:val="Normal"/>
    <w:uiPriority w:val="34"/>
    <w:qFormat/>
    <w:rsid w:val="00D94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Withers</dc:creator>
  <cp:keywords/>
  <dc:description/>
  <cp:lastModifiedBy>Mrs V Lynch</cp:lastModifiedBy>
  <cp:revision>3</cp:revision>
  <cp:lastPrinted>2024-09-20T08:42:00Z</cp:lastPrinted>
  <dcterms:created xsi:type="dcterms:W3CDTF">2024-09-17T10:12:00Z</dcterms:created>
  <dcterms:modified xsi:type="dcterms:W3CDTF">2024-09-20T08:51:00Z</dcterms:modified>
</cp:coreProperties>
</file>